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BD" w:rsidRPr="00B67BA0" w:rsidRDefault="00C312BD" w:rsidP="00B67BA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DICHIARAZIONE OBBLIGHI DI PUBBLICAZIONE CONCERNENTI I TITOLARI DI INCARICHI DIRIGENZIALI E DI COLLABORAZIONE O CONSULENZA</w:t>
      </w:r>
    </w:p>
    <w:p w:rsidR="00C312BD" w:rsidRPr="00B67BA0" w:rsidRDefault="00C312BD" w:rsidP="00B67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28" w:rsidRPr="00B67BA0" w:rsidRDefault="00C312BD" w:rsidP="00B67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EX ART 15 DEL DLGS 33/2013</w:t>
      </w:r>
    </w:p>
    <w:p w:rsidR="001A3AB3" w:rsidRPr="00B67BA0" w:rsidRDefault="001A3AB3" w:rsidP="00B67BA0">
      <w:pPr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La società</w:t>
      </w:r>
      <w:r w:rsidR="003A0AD1">
        <w:rPr>
          <w:rFonts w:ascii="Times New Roman" w:hAnsi="Times New Roman" w:cs="Times New Roman"/>
          <w:sz w:val="24"/>
          <w:szCs w:val="24"/>
        </w:rPr>
        <w:t xml:space="preserve"> / Lo studio ………………………………………………</w:t>
      </w:r>
      <w:r w:rsidRPr="00B67BA0">
        <w:rPr>
          <w:rFonts w:ascii="Times New Roman" w:hAnsi="Times New Roman" w:cs="Times New Roman"/>
          <w:sz w:val="24"/>
          <w:szCs w:val="24"/>
        </w:rPr>
        <w:t>……………………………….., con sede in …………………………</w:t>
      </w:r>
      <w:r w:rsidR="003A0AD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B67BA0">
        <w:rPr>
          <w:rFonts w:ascii="Times New Roman" w:hAnsi="Times New Roman" w:cs="Times New Roman"/>
          <w:sz w:val="24"/>
          <w:szCs w:val="24"/>
        </w:rPr>
        <w:t xml:space="preserve">………………. C.F. …………………………..P.I…………………………, in persona del rappresentante legale </w:t>
      </w:r>
      <w:r w:rsidR="003A0AD1">
        <w:rPr>
          <w:rFonts w:ascii="Times New Roman" w:hAnsi="Times New Roman" w:cs="Times New Roman"/>
          <w:sz w:val="24"/>
          <w:szCs w:val="24"/>
        </w:rPr>
        <w:t xml:space="preserve">/ titolare </w:t>
      </w:r>
      <w:r w:rsidRPr="00B67B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1A3AB3" w:rsidRPr="00B67BA0" w:rsidRDefault="001A3AB3" w:rsidP="00B67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DICHIARA</w:t>
      </w:r>
    </w:p>
    <w:p w:rsidR="00C312BD" w:rsidRPr="00B67BA0" w:rsidRDefault="00C312BD" w:rsidP="00B67BA0">
      <w:pPr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Pr="00B67BA0">
        <w:rPr>
          <w:rFonts w:ascii="Times New Roman" w:hAnsi="Times New Roman" w:cs="Times New Roman"/>
          <w:sz w:val="24"/>
          <w:szCs w:val="24"/>
        </w:rPr>
        <w:t xml:space="preserve"> di NON svolgere incarichi in enti di diritto privato regolati o finanziati dalla pubblica amministrazione</w:t>
      </w:r>
    </w:p>
    <w:p w:rsidR="00C312BD" w:rsidRPr="00B67BA0" w:rsidRDefault="00C312BD" w:rsidP="00B67BA0">
      <w:pPr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="001A3AB3" w:rsidRPr="00B67BA0">
        <w:rPr>
          <w:rFonts w:ascii="Times New Roman" w:hAnsi="Times New Roman" w:cs="Times New Roman"/>
          <w:sz w:val="24"/>
          <w:szCs w:val="24"/>
        </w:rPr>
        <w:t xml:space="preserve"> d</w:t>
      </w:r>
      <w:r w:rsidRPr="00B67BA0">
        <w:rPr>
          <w:rFonts w:ascii="Times New Roman" w:hAnsi="Times New Roman" w:cs="Times New Roman"/>
          <w:sz w:val="24"/>
          <w:szCs w:val="24"/>
        </w:rPr>
        <w:t>i svolgere incarichi in enti di diritto privato regolati o finanziati dalla pubblica amministrazione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312BD" w:rsidRPr="00B67BA0" w:rsidTr="00C312BD">
        <w:tc>
          <w:tcPr>
            <w:tcW w:w="2444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</w:p>
        </w:tc>
        <w:tc>
          <w:tcPr>
            <w:tcW w:w="2444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TIPOLOGIA E OGGETTO DELL’INCARICO</w:t>
            </w: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DURATA INCARICO</w:t>
            </w: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COMPENSO ANNUO</w:t>
            </w:r>
          </w:p>
        </w:tc>
      </w:tr>
      <w:tr w:rsidR="00C312BD" w:rsidRPr="00B67BA0" w:rsidTr="00C312BD"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BD" w:rsidRPr="00B67BA0" w:rsidTr="00C312BD"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BD" w:rsidRPr="00B67BA0" w:rsidTr="00C312BD"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C7" w:rsidRDefault="00A80CC7" w:rsidP="00B67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2BD" w:rsidRPr="00B67BA0" w:rsidRDefault="00CB1F59" w:rsidP="00B67B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Pr="00B67BA0">
        <w:rPr>
          <w:rFonts w:ascii="Times New Roman" w:hAnsi="Times New Roman" w:cs="Times New Roman"/>
          <w:sz w:val="24"/>
          <w:szCs w:val="24"/>
        </w:rPr>
        <w:t xml:space="preserve"> </w:t>
      </w:r>
      <w:r w:rsidR="00C312BD" w:rsidRPr="00B67BA0">
        <w:rPr>
          <w:rFonts w:ascii="Times New Roman" w:hAnsi="Times New Roman" w:cs="Times New Roman"/>
          <w:sz w:val="24"/>
          <w:szCs w:val="24"/>
        </w:rPr>
        <w:t>Di NON essere titolare di cariche in enti di diritto privato regolati o finanziati dalla pubblica amministrazione</w:t>
      </w:r>
    </w:p>
    <w:p w:rsidR="00C312BD" w:rsidRPr="00B67BA0" w:rsidRDefault="00CB1F59" w:rsidP="00B67BA0">
      <w:pPr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Pr="00B67BA0">
        <w:rPr>
          <w:rFonts w:ascii="Times New Roman" w:hAnsi="Times New Roman" w:cs="Times New Roman"/>
          <w:sz w:val="24"/>
          <w:szCs w:val="24"/>
        </w:rPr>
        <w:t xml:space="preserve"> </w:t>
      </w:r>
      <w:r w:rsidR="00C312BD" w:rsidRPr="00B67BA0">
        <w:rPr>
          <w:rFonts w:ascii="Times New Roman" w:hAnsi="Times New Roman" w:cs="Times New Roman"/>
          <w:sz w:val="24"/>
          <w:szCs w:val="24"/>
        </w:rPr>
        <w:t>Di essere titolare di cariche in enti di diritto privato regolati o finanziati dalla pubblica amministrazione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1559"/>
        <w:gridCol w:w="1630"/>
      </w:tblGrid>
      <w:tr w:rsidR="00C312BD" w:rsidRPr="00B67BA0" w:rsidTr="00B647D0">
        <w:tc>
          <w:tcPr>
            <w:tcW w:w="1668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</w:p>
        </w:tc>
        <w:tc>
          <w:tcPr>
            <w:tcW w:w="2126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CARICA COPERTA</w:t>
            </w:r>
          </w:p>
        </w:tc>
        <w:tc>
          <w:tcPr>
            <w:tcW w:w="2693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DURATA INCARICO</w:t>
            </w: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>COMPENSO ANNUO PARTE FISSA</w:t>
            </w: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A0">
              <w:rPr>
                <w:rFonts w:ascii="Times New Roman" w:hAnsi="Times New Roman" w:cs="Times New Roman"/>
                <w:sz w:val="24"/>
                <w:szCs w:val="24"/>
              </w:rPr>
              <w:t xml:space="preserve">COMPENSO PARTE VARIABILE* </w:t>
            </w:r>
          </w:p>
        </w:tc>
      </w:tr>
      <w:tr w:rsidR="00C312BD" w:rsidRPr="00B67BA0" w:rsidTr="00B647D0">
        <w:tc>
          <w:tcPr>
            <w:tcW w:w="1668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BD" w:rsidRPr="00B67BA0" w:rsidTr="00B647D0">
        <w:tc>
          <w:tcPr>
            <w:tcW w:w="1668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BD" w:rsidRPr="00B67BA0" w:rsidTr="00B647D0">
        <w:tc>
          <w:tcPr>
            <w:tcW w:w="1668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2BD" w:rsidRPr="00B67BA0" w:rsidRDefault="00C312BD" w:rsidP="00B6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2BD" w:rsidRPr="00B67BA0" w:rsidRDefault="00C312BD" w:rsidP="00B67BA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*INDICARE L’IMPORTO UNITARIO DELL’EVENTUALE GETTONE DI PRESENZA</w:t>
      </w:r>
    </w:p>
    <w:p w:rsidR="00CB1F59" w:rsidRPr="00B67BA0" w:rsidRDefault="00CB1F59" w:rsidP="00B67BA0">
      <w:pPr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Pr="00B67BA0">
        <w:rPr>
          <w:rFonts w:ascii="Times New Roman" w:hAnsi="Times New Roman" w:cs="Times New Roman"/>
          <w:sz w:val="24"/>
          <w:szCs w:val="24"/>
        </w:rPr>
        <w:t xml:space="preserve"> </w:t>
      </w:r>
      <w:r w:rsidR="00C312BD" w:rsidRPr="00B67BA0">
        <w:rPr>
          <w:rFonts w:ascii="Times New Roman" w:hAnsi="Times New Roman" w:cs="Times New Roman"/>
          <w:sz w:val="24"/>
          <w:szCs w:val="24"/>
        </w:rPr>
        <w:t>Di NON svolgere ulteriori attività professionali</w:t>
      </w:r>
    </w:p>
    <w:p w:rsidR="00FB2009" w:rsidRPr="00B67BA0" w:rsidRDefault="00CB1F59" w:rsidP="00B6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sym w:font="Symbol" w:char="F0F0"/>
      </w:r>
      <w:r w:rsidRPr="00B67BA0">
        <w:rPr>
          <w:rFonts w:ascii="Times New Roman" w:hAnsi="Times New Roman" w:cs="Times New Roman"/>
          <w:sz w:val="24"/>
          <w:szCs w:val="24"/>
        </w:rPr>
        <w:t xml:space="preserve"> </w:t>
      </w:r>
      <w:r w:rsidR="00C312BD" w:rsidRPr="00B67BA0">
        <w:rPr>
          <w:rFonts w:ascii="Times New Roman" w:hAnsi="Times New Roman" w:cs="Times New Roman"/>
          <w:sz w:val="24"/>
          <w:szCs w:val="24"/>
        </w:rPr>
        <w:t xml:space="preserve">Di svolgere ulteriori attività professionali: </w:t>
      </w:r>
    </w:p>
    <w:p w:rsidR="00CB1F59" w:rsidRPr="00B67BA0" w:rsidRDefault="00CB1F59" w:rsidP="00B6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____________________</w:t>
      </w:r>
      <w:r w:rsidR="00FB2009" w:rsidRPr="00B67BA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312BD" w:rsidRPr="00B67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B67BA0">
        <w:rPr>
          <w:rFonts w:ascii="Times New Roman" w:hAnsi="Times New Roman" w:cs="Times New Roman"/>
          <w:sz w:val="24"/>
          <w:szCs w:val="24"/>
        </w:rPr>
        <w:t>____________</w:t>
      </w:r>
    </w:p>
    <w:p w:rsidR="00CB1F59" w:rsidRPr="00B67BA0" w:rsidRDefault="00CB1F59" w:rsidP="00B67BA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1F59" w:rsidRPr="00B67BA0" w:rsidRDefault="00CB1F59" w:rsidP="00B67BA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>DATA______________________</w:t>
      </w:r>
    </w:p>
    <w:p w:rsidR="00CB1F59" w:rsidRPr="00B67BA0" w:rsidRDefault="00CB1F59" w:rsidP="00B67BA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</w:r>
      <w:r w:rsidRPr="00B67BA0">
        <w:rPr>
          <w:rFonts w:ascii="Times New Roman" w:hAnsi="Times New Roman" w:cs="Times New Roman"/>
          <w:sz w:val="24"/>
          <w:szCs w:val="24"/>
        </w:rPr>
        <w:tab/>
        <w:t>IN FEDE___________________</w:t>
      </w:r>
    </w:p>
    <w:p w:rsidR="00CB1F59" w:rsidRDefault="00CB1F59" w:rsidP="00B67BA0">
      <w:pPr>
        <w:pStyle w:val="Paragrafoelenc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BA0">
        <w:rPr>
          <w:rFonts w:ascii="Times New Roman" w:hAnsi="Times New Roman" w:cs="Times New Roman"/>
          <w:sz w:val="24"/>
          <w:szCs w:val="24"/>
        </w:rPr>
        <w:t xml:space="preserve">    (timbro e firma)</w:t>
      </w:r>
    </w:p>
    <w:sectPr w:rsidR="00CB1F59" w:rsidSect="00A80CC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7AD"/>
    <w:multiLevelType w:val="hybridMultilevel"/>
    <w:tmpl w:val="7478BD16"/>
    <w:lvl w:ilvl="0" w:tplc="871A9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D572F"/>
    <w:multiLevelType w:val="hybridMultilevel"/>
    <w:tmpl w:val="4642E7AC"/>
    <w:lvl w:ilvl="0" w:tplc="E80E09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BD"/>
    <w:rsid w:val="001A3AB3"/>
    <w:rsid w:val="00225AB2"/>
    <w:rsid w:val="002D5DB0"/>
    <w:rsid w:val="003A0AD1"/>
    <w:rsid w:val="007D3364"/>
    <w:rsid w:val="00A80CC7"/>
    <w:rsid w:val="00B167BF"/>
    <w:rsid w:val="00B67BA0"/>
    <w:rsid w:val="00C312BD"/>
    <w:rsid w:val="00C72628"/>
    <w:rsid w:val="00CA64D3"/>
    <w:rsid w:val="00CB1F59"/>
    <w:rsid w:val="00D33D92"/>
    <w:rsid w:val="00DB2DCF"/>
    <w:rsid w:val="00DB765D"/>
    <w:rsid w:val="00DC75D5"/>
    <w:rsid w:val="00E678BB"/>
    <w:rsid w:val="00F55D19"/>
    <w:rsid w:val="00F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1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1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Fenili</dc:creator>
  <cp:lastModifiedBy>Elena Pugi</cp:lastModifiedBy>
  <cp:revision>3</cp:revision>
  <dcterms:created xsi:type="dcterms:W3CDTF">2024-08-06T21:25:00Z</dcterms:created>
  <dcterms:modified xsi:type="dcterms:W3CDTF">2024-08-06T21:26:00Z</dcterms:modified>
</cp:coreProperties>
</file>